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63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"/>
        <w:gridCol w:w="10726"/>
        <w:gridCol w:w="3831"/>
        <w:gridCol w:w="344"/>
        <w:gridCol w:w="344"/>
        <w:gridCol w:w="344"/>
        <w:gridCol w:w="344"/>
        <w:gridCol w:w="344"/>
      </w:tblGrid>
      <w:tr w:rsidR="00454509" w14:paraId="7AC5551F" w14:textId="02222677" w:rsidTr="00901419">
        <w:trPr>
          <w:trHeight w:hRule="exact" w:val="195"/>
        </w:trPr>
        <w:tc>
          <w:tcPr>
            <w:tcW w:w="20" w:type="dxa"/>
          </w:tcPr>
          <w:p w14:paraId="73EC3E58" w14:textId="77777777" w:rsidR="00454509" w:rsidRDefault="00454509"/>
        </w:tc>
        <w:tc>
          <w:tcPr>
            <w:tcW w:w="10753" w:type="dxa"/>
          </w:tcPr>
          <w:p w14:paraId="4920AAA2" w14:textId="77777777" w:rsidR="00454509" w:rsidRDefault="00454509"/>
        </w:tc>
        <w:tc>
          <w:tcPr>
            <w:tcW w:w="3840" w:type="dxa"/>
          </w:tcPr>
          <w:p w14:paraId="053EDBA7" w14:textId="77777777" w:rsidR="00454509" w:rsidRDefault="00454509"/>
        </w:tc>
        <w:tc>
          <w:tcPr>
            <w:tcW w:w="345" w:type="dxa"/>
          </w:tcPr>
          <w:p w14:paraId="577D3E21" w14:textId="77777777" w:rsidR="00454509" w:rsidRDefault="00454509"/>
        </w:tc>
        <w:tc>
          <w:tcPr>
            <w:tcW w:w="345" w:type="dxa"/>
          </w:tcPr>
          <w:p w14:paraId="732A5475" w14:textId="77777777" w:rsidR="00454509" w:rsidRDefault="00454509"/>
        </w:tc>
        <w:tc>
          <w:tcPr>
            <w:tcW w:w="345" w:type="dxa"/>
          </w:tcPr>
          <w:p w14:paraId="39F6F34F" w14:textId="77777777" w:rsidR="00454509" w:rsidRDefault="00454509"/>
        </w:tc>
        <w:tc>
          <w:tcPr>
            <w:tcW w:w="345" w:type="dxa"/>
          </w:tcPr>
          <w:p w14:paraId="51E0F058" w14:textId="77777777" w:rsidR="00454509" w:rsidRDefault="00454509"/>
        </w:tc>
        <w:tc>
          <w:tcPr>
            <w:tcW w:w="345" w:type="dxa"/>
          </w:tcPr>
          <w:p w14:paraId="3D714738" w14:textId="77777777" w:rsidR="00454509" w:rsidRDefault="00454509"/>
        </w:tc>
      </w:tr>
      <w:tr w:rsidR="00454509" w14:paraId="26D74BB0" w14:textId="268628F1" w:rsidTr="00901419">
        <w:trPr>
          <w:trHeight w:hRule="exact" w:val="1110"/>
        </w:trPr>
        <w:tc>
          <w:tcPr>
            <w:tcW w:w="20" w:type="dxa"/>
          </w:tcPr>
          <w:p w14:paraId="7F5F7DFE" w14:textId="77777777" w:rsidR="00454509" w:rsidRDefault="00454509"/>
        </w:tc>
        <w:tc>
          <w:tcPr>
            <w:tcW w:w="14593" w:type="dxa"/>
            <w:gridSpan w:val="2"/>
            <w:tcBorders>
              <w:left w:val="single" w:sz="32" w:space="0" w:color="000000"/>
            </w:tcBorders>
          </w:tcPr>
          <w:p w14:paraId="0D7183AB" w14:textId="77777777" w:rsidR="00454509" w:rsidRDefault="00454509">
            <w:r>
              <w:rPr>
                <w:rFonts w:ascii="Arial" w:eastAsia="Arial" w:hAnsi="Arial" w:cs="Arial"/>
                <w:color w:val="000000"/>
                <w:sz w:val="40"/>
              </w:rPr>
              <w:t>Rode Heath Primary School</w:t>
            </w:r>
          </w:p>
          <w:p w14:paraId="56D4FD7A" w14:textId="77777777" w:rsidR="00454509" w:rsidRDefault="00454509">
            <w:r>
              <w:rPr>
                <w:rFonts w:ascii="Arial" w:eastAsia="Arial" w:hAnsi="Arial" w:cs="Arial"/>
                <w:color w:val="696969"/>
                <w:sz w:val="36"/>
              </w:rPr>
              <w:t>Attendance</w:t>
            </w:r>
          </w:p>
        </w:tc>
        <w:tc>
          <w:tcPr>
            <w:tcW w:w="345" w:type="dxa"/>
          </w:tcPr>
          <w:p w14:paraId="46AAF073" w14:textId="77777777" w:rsidR="00454509" w:rsidRDefault="00454509"/>
        </w:tc>
        <w:tc>
          <w:tcPr>
            <w:tcW w:w="345" w:type="dxa"/>
          </w:tcPr>
          <w:p w14:paraId="03DD60D3" w14:textId="77777777" w:rsidR="00454509" w:rsidRDefault="00454509"/>
        </w:tc>
        <w:tc>
          <w:tcPr>
            <w:tcW w:w="345" w:type="dxa"/>
          </w:tcPr>
          <w:p w14:paraId="5ED825C3" w14:textId="77777777" w:rsidR="00454509" w:rsidRDefault="00454509"/>
        </w:tc>
        <w:tc>
          <w:tcPr>
            <w:tcW w:w="345" w:type="dxa"/>
          </w:tcPr>
          <w:p w14:paraId="252DA300" w14:textId="77777777" w:rsidR="00454509" w:rsidRDefault="00454509"/>
        </w:tc>
        <w:tc>
          <w:tcPr>
            <w:tcW w:w="345" w:type="dxa"/>
          </w:tcPr>
          <w:p w14:paraId="62D305D3" w14:textId="77777777" w:rsidR="00454509" w:rsidRDefault="00454509"/>
        </w:tc>
      </w:tr>
      <w:tr w:rsidR="00454509" w14:paraId="41869BB3" w14:textId="39D779FE" w:rsidTr="00901419">
        <w:trPr>
          <w:trHeight w:hRule="exact" w:val="105"/>
        </w:trPr>
        <w:tc>
          <w:tcPr>
            <w:tcW w:w="20" w:type="dxa"/>
          </w:tcPr>
          <w:p w14:paraId="2C7F6599" w14:textId="77777777" w:rsidR="00454509" w:rsidRDefault="00454509"/>
        </w:tc>
        <w:tc>
          <w:tcPr>
            <w:tcW w:w="10753" w:type="dxa"/>
          </w:tcPr>
          <w:p w14:paraId="2E695D13" w14:textId="77777777" w:rsidR="00454509" w:rsidRDefault="00454509"/>
        </w:tc>
        <w:tc>
          <w:tcPr>
            <w:tcW w:w="3840" w:type="dxa"/>
          </w:tcPr>
          <w:p w14:paraId="1B24681D" w14:textId="77777777" w:rsidR="00454509" w:rsidRDefault="00454509"/>
        </w:tc>
        <w:tc>
          <w:tcPr>
            <w:tcW w:w="345" w:type="dxa"/>
          </w:tcPr>
          <w:p w14:paraId="5EBADB94" w14:textId="77777777" w:rsidR="00454509" w:rsidRDefault="00454509"/>
        </w:tc>
        <w:tc>
          <w:tcPr>
            <w:tcW w:w="345" w:type="dxa"/>
          </w:tcPr>
          <w:p w14:paraId="1A6FE3FC" w14:textId="77777777" w:rsidR="00454509" w:rsidRDefault="00454509"/>
        </w:tc>
        <w:tc>
          <w:tcPr>
            <w:tcW w:w="345" w:type="dxa"/>
          </w:tcPr>
          <w:p w14:paraId="518A04CD" w14:textId="77777777" w:rsidR="00454509" w:rsidRDefault="00454509"/>
        </w:tc>
        <w:tc>
          <w:tcPr>
            <w:tcW w:w="345" w:type="dxa"/>
          </w:tcPr>
          <w:p w14:paraId="36E7068A" w14:textId="77777777" w:rsidR="00454509" w:rsidRDefault="00454509"/>
        </w:tc>
        <w:tc>
          <w:tcPr>
            <w:tcW w:w="345" w:type="dxa"/>
          </w:tcPr>
          <w:p w14:paraId="57F29C58" w14:textId="77777777" w:rsidR="00454509" w:rsidRDefault="00454509"/>
        </w:tc>
      </w:tr>
      <w:tr w:rsidR="00454509" w14:paraId="605FB7E2" w14:textId="6C5D2C1D" w:rsidTr="00901419">
        <w:trPr>
          <w:trHeight w:hRule="exact" w:val="780"/>
        </w:trPr>
        <w:tc>
          <w:tcPr>
            <w:tcW w:w="20" w:type="dxa"/>
          </w:tcPr>
          <w:p w14:paraId="6410012F" w14:textId="77777777" w:rsidR="00454509" w:rsidRDefault="00454509"/>
        </w:tc>
        <w:tc>
          <w:tcPr>
            <w:tcW w:w="14593" w:type="dxa"/>
            <w:gridSpan w:val="2"/>
          </w:tcPr>
          <w:p w14:paraId="550A5C23" w14:textId="34585720" w:rsidR="00454509" w:rsidRDefault="00454509">
            <w:r>
              <w:rPr>
                <w:rFonts w:ascii="Arial" w:eastAsia="Arial" w:hAnsi="Arial" w:cs="Arial"/>
                <w:color w:val="696969"/>
                <w:sz w:val="20"/>
              </w:rPr>
              <w:t>Y = Attended, N = Apologies Accepted, NA = Apologies not Accepted, NS = No Apologies sent, Blank = Not Required,</w:t>
            </w:r>
            <w:r w:rsidR="00467003">
              <w:rPr>
                <w:rFonts w:ascii="Arial" w:eastAsia="Arial" w:hAnsi="Arial" w:cs="Arial"/>
                <w:color w:val="696969"/>
                <w:sz w:val="20"/>
              </w:rPr>
              <w:t xml:space="preserve"> Shaded = not in post</w:t>
            </w:r>
          </w:p>
          <w:p w14:paraId="097D926B" w14:textId="77777777" w:rsidR="00454509" w:rsidRDefault="00454509">
            <w:r>
              <w:rPr>
                <w:rFonts w:ascii="Arial" w:eastAsia="Arial" w:hAnsi="Arial" w:cs="Arial"/>
                <w:color w:val="696969"/>
                <w:sz w:val="20"/>
              </w:rPr>
              <w:t>CA = Consent for absence, - = Not applicable</w:t>
            </w:r>
          </w:p>
        </w:tc>
        <w:tc>
          <w:tcPr>
            <w:tcW w:w="345" w:type="dxa"/>
          </w:tcPr>
          <w:p w14:paraId="5112FC23" w14:textId="77777777" w:rsidR="00454509" w:rsidRDefault="00454509"/>
        </w:tc>
        <w:tc>
          <w:tcPr>
            <w:tcW w:w="345" w:type="dxa"/>
          </w:tcPr>
          <w:p w14:paraId="4D7255C9" w14:textId="77777777" w:rsidR="00454509" w:rsidRDefault="00454509"/>
        </w:tc>
        <w:tc>
          <w:tcPr>
            <w:tcW w:w="345" w:type="dxa"/>
          </w:tcPr>
          <w:p w14:paraId="3651E699" w14:textId="77777777" w:rsidR="00454509" w:rsidRDefault="00454509"/>
        </w:tc>
        <w:tc>
          <w:tcPr>
            <w:tcW w:w="345" w:type="dxa"/>
          </w:tcPr>
          <w:p w14:paraId="7F08489B" w14:textId="77777777" w:rsidR="00454509" w:rsidRDefault="00454509"/>
        </w:tc>
        <w:tc>
          <w:tcPr>
            <w:tcW w:w="345" w:type="dxa"/>
          </w:tcPr>
          <w:p w14:paraId="7BD65805" w14:textId="77777777" w:rsidR="00454509" w:rsidRDefault="00454509"/>
        </w:tc>
      </w:tr>
      <w:tr w:rsidR="00454509" w14:paraId="30530254" w14:textId="34D9ED89" w:rsidTr="00901419">
        <w:trPr>
          <w:trHeight w:hRule="exact" w:val="105"/>
        </w:trPr>
        <w:tc>
          <w:tcPr>
            <w:tcW w:w="20" w:type="dxa"/>
          </w:tcPr>
          <w:p w14:paraId="531E4BE4" w14:textId="77777777" w:rsidR="00454509" w:rsidRDefault="00454509"/>
        </w:tc>
        <w:tc>
          <w:tcPr>
            <w:tcW w:w="10753" w:type="dxa"/>
          </w:tcPr>
          <w:p w14:paraId="4C524E28" w14:textId="77777777" w:rsidR="00454509" w:rsidRDefault="00454509"/>
        </w:tc>
        <w:tc>
          <w:tcPr>
            <w:tcW w:w="3840" w:type="dxa"/>
          </w:tcPr>
          <w:p w14:paraId="0C8D36B1" w14:textId="77777777" w:rsidR="00454509" w:rsidRDefault="00454509"/>
        </w:tc>
        <w:tc>
          <w:tcPr>
            <w:tcW w:w="345" w:type="dxa"/>
          </w:tcPr>
          <w:p w14:paraId="2077D5D5" w14:textId="77777777" w:rsidR="00454509" w:rsidRDefault="00454509"/>
        </w:tc>
        <w:tc>
          <w:tcPr>
            <w:tcW w:w="345" w:type="dxa"/>
          </w:tcPr>
          <w:p w14:paraId="277A6315" w14:textId="77777777" w:rsidR="00454509" w:rsidRDefault="00454509"/>
        </w:tc>
        <w:tc>
          <w:tcPr>
            <w:tcW w:w="345" w:type="dxa"/>
          </w:tcPr>
          <w:p w14:paraId="1D37ECF4" w14:textId="77777777" w:rsidR="00454509" w:rsidRDefault="00454509"/>
        </w:tc>
        <w:tc>
          <w:tcPr>
            <w:tcW w:w="345" w:type="dxa"/>
          </w:tcPr>
          <w:p w14:paraId="058A1BB2" w14:textId="77777777" w:rsidR="00454509" w:rsidRDefault="00454509"/>
        </w:tc>
        <w:tc>
          <w:tcPr>
            <w:tcW w:w="345" w:type="dxa"/>
          </w:tcPr>
          <w:p w14:paraId="1E5520FB" w14:textId="77777777" w:rsidR="00454509" w:rsidRDefault="00454509"/>
        </w:tc>
      </w:tr>
      <w:tr w:rsidR="00454509" w14:paraId="77574663" w14:textId="160010FC" w:rsidTr="00901419">
        <w:tc>
          <w:tcPr>
            <w:tcW w:w="20" w:type="dxa"/>
          </w:tcPr>
          <w:p w14:paraId="7B8D21F6" w14:textId="77777777" w:rsidR="00454509" w:rsidRDefault="00454509"/>
        </w:tc>
        <w:tc>
          <w:tcPr>
            <w:tcW w:w="10753" w:type="dxa"/>
          </w:tcPr>
          <w:tbl>
            <w:tblPr>
              <w:tblStyle w:val="TableGrid"/>
              <w:tblW w:w="1036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30"/>
              <w:gridCol w:w="2475"/>
              <w:gridCol w:w="525"/>
              <w:gridCol w:w="525"/>
              <w:gridCol w:w="525"/>
              <w:gridCol w:w="525"/>
              <w:gridCol w:w="525"/>
              <w:gridCol w:w="525"/>
              <w:gridCol w:w="525"/>
              <w:gridCol w:w="456"/>
              <w:gridCol w:w="426"/>
            </w:tblGrid>
            <w:tr w:rsidR="00847AE9" w14:paraId="76CBEEB7" w14:textId="16E002AB" w:rsidTr="00044C85">
              <w:trPr>
                <w:trHeight w:hRule="exact" w:val="1935"/>
              </w:trPr>
              <w:tc>
                <w:tcPr>
                  <w:tcW w:w="3330" w:type="dxa"/>
                </w:tcPr>
                <w:p w14:paraId="705CC536" w14:textId="77777777" w:rsidR="00847AE9" w:rsidRDefault="00847AE9"/>
              </w:tc>
              <w:tc>
                <w:tcPr>
                  <w:tcW w:w="2475" w:type="dxa"/>
                </w:tcPr>
                <w:p w14:paraId="3206A9B8" w14:textId="77777777" w:rsidR="00847AE9" w:rsidRDefault="00847AE9"/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shd w:val="clear" w:color="auto" w:fill="00B0F0"/>
                  <w:noWrap/>
                  <w:textDirection w:val="btLr"/>
                  <w:vAlign w:val="center"/>
                </w:tcPr>
                <w:p w14:paraId="44A9D07C" w14:textId="77777777" w:rsidR="00847AE9" w:rsidRDefault="00847AE9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RH Strategy meeting 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41AFFA51" w14:textId="77777777" w:rsidR="00847AE9" w:rsidRDefault="00847AE9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RH Pay committee meeting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shd w:val="clear" w:color="auto" w:fill="00B0F0"/>
                  <w:noWrap/>
                  <w:textDirection w:val="btLr"/>
                  <w:vAlign w:val="center"/>
                </w:tcPr>
                <w:p w14:paraId="1722C407" w14:textId="77777777" w:rsidR="00847AE9" w:rsidRDefault="00847AE9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RH FGB 1 meeting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shd w:val="clear" w:color="auto" w:fill="00B0F0"/>
                  <w:noWrap/>
                  <w:textDirection w:val="btLr"/>
                  <w:vAlign w:val="center"/>
                </w:tcPr>
                <w:p w14:paraId="2BC708C7" w14:textId="77777777" w:rsidR="00847AE9" w:rsidRDefault="00847AE9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RH FGB 2 meeting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0DA871AB" w14:textId="77777777" w:rsidR="00847AE9" w:rsidRDefault="00847AE9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Ofsted training with Michelle Johnson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shd w:val="clear" w:color="auto" w:fill="00B0F0"/>
                  <w:noWrap/>
                  <w:textDirection w:val="btLr"/>
                  <w:vAlign w:val="center"/>
                </w:tcPr>
                <w:p w14:paraId="121D6984" w14:textId="77777777" w:rsidR="00847AE9" w:rsidRDefault="00847AE9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RH FGB 3 meeting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shd w:val="clear" w:color="auto" w:fill="00B0F0"/>
                  <w:noWrap/>
                  <w:textDirection w:val="btLr"/>
                  <w:vAlign w:val="center"/>
                </w:tcPr>
                <w:p w14:paraId="0D65AFDE" w14:textId="77777777" w:rsidR="00847AE9" w:rsidRDefault="00847AE9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RH FGB 4 meeting</w:t>
                  </w:r>
                </w:p>
              </w:tc>
              <w:tc>
                <w:tcPr>
                  <w:tcW w:w="456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shd w:val="clear" w:color="auto" w:fill="00B0F0"/>
                  <w:noWrap/>
                  <w:textDirection w:val="btLr"/>
                  <w:vAlign w:val="center"/>
                </w:tcPr>
                <w:p w14:paraId="111892FF" w14:textId="77777777" w:rsidR="00847AE9" w:rsidRDefault="00847AE9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RH FGB 5 meeting</w:t>
                  </w:r>
                </w:p>
              </w:tc>
              <w:tc>
                <w:tcPr>
                  <w:tcW w:w="426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shd w:val="clear" w:color="auto" w:fill="00B0F0"/>
                  <w:textDirection w:val="btLr"/>
                </w:tcPr>
                <w:p w14:paraId="2AD3243A" w14:textId="6DDFB777" w:rsidR="00847AE9" w:rsidRDefault="00847AE9" w:rsidP="00044C85">
                  <w:pPr>
                    <w:spacing w:line="720" w:lineRule="auto"/>
                    <w:jc w:val="center"/>
                    <w:rPr>
                      <w:rFonts w:ascii="Arial" w:eastAsia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RH FGB 6 meeting</w:t>
                  </w:r>
                </w:p>
              </w:tc>
            </w:tr>
            <w:tr w:rsidR="00847AE9" w14:paraId="02622CA7" w14:textId="540DA4D3" w:rsidTr="00044C85">
              <w:trPr>
                <w:trHeight w:hRule="exact" w:val="1515"/>
              </w:trPr>
              <w:tc>
                <w:tcPr>
                  <w:tcW w:w="3330" w:type="dxa"/>
                  <w:vAlign w:val="bottom"/>
                </w:tcPr>
                <w:p w14:paraId="0891D786" w14:textId="77777777" w:rsidR="00847AE9" w:rsidRDefault="00847AE9"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</w:rPr>
                    <w:t>Governor</w:t>
                  </w:r>
                </w:p>
              </w:tc>
              <w:tc>
                <w:tcPr>
                  <w:tcW w:w="2475" w:type="dxa"/>
                  <w:vAlign w:val="bottom"/>
                </w:tcPr>
                <w:p w14:paraId="5E05D8AA" w14:textId="77777777" w:rsidR="00847AE9" w:rsidRDefault="00847AE9"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</w:rPr>
                    <w:t>Governor Type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shd w:val="clear" w:color="auto" w:fill="00B0F0"/>
                  <w:noWrap/>
                  <w:textDirection w:val="btLr"/>
                  <w:vAlign w:val="center"/>
                </w:tcPr>
                <w:p w14:paraId="2155D950" w14:textId="77777777" w:rsidR="00847AE9" w:rsidRDefault="00847AE9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25 Sep 2023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757E8696" w14:textId="77777777" w:rsidR="00847AE9" w:rsidRDefault="00847AE9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11 Oct 2023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shd w:val="clear" w:color="auto" w:fill="00B0F0"/>
                  <w:noWrap/>
                  <w:textDirection w:val="btLr"/>
                  <w:vAlign w:val="center"/>
                </w:tcPr>
                <w:p w14:paraId="11FE0EFF" w14:textId="77777777" w:rsidR="00847AE9" w:rsidRDefault="00847AE9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16 Oct 2023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shd w:val="clear" w:color="auto" w:fill="00B0F0"/>
                  <w:noWrap/>
                  <w:textDirection w:val="btLr"/>
                  <w:vAlign w:val="center"/>
                </w:tcPr>
                <w:p w14:paraId="5A9212B2" w14:textId="77777777" w:rsidR="00847AE9" w:rsidRDefault="00847AE9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14 Dec 2023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30E40A23" w14:textId="77777777" w:rsidR="00847AE9" w:rsidRDefault="00847AE9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25 Jan 2024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shd w:val="clear" w:color="auto" w:fill="00B0F0"/>
                  <w:noWrap/>
                  <w:textDirection w:val="btLr"/>
                  <w:vAlign w:val="center"/>
                </w:tcPr>
                <w:p w14:paraId="3765A187" w14:textId="77777777" w:rsidR="00847AE9" w:rsidRDefault="00847AE9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25 Jan 2024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shd w:val="clear" w:color="auto" w:fill="00B0F0"/>
                  <w:noWrap/>
                  <w:textDirection w:val="btLr"/>
                  <w:vAlign w:val="center"/>
                </w:tcPr>
                <w:p w14:paraId="50F29674" w14:textId="77777777" w:rsidR="00847AE9" w:rsidRDefault="00847AE9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21 Mar 2024</w:t>
                  </w:r>
                </w:p>
              </w:tc>
              <w:tc>
                <w:tcPr>
                  <w:tcW w:w="456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shd w:val="clear" w:color="auto" w:fill="00B0F0"/>
                  <w:noWrap/>
                  <w:textDirection w:val="btLr"/>
                  <w:vAlign w:val="center"/>
                </w:tcPr>
                <w:p w14:paraId="0582B4E3" w14:textId="77777777" w:rsidR="00847AE9" w:rsidRDefault="00847AE9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23 May 2024</w:t>
                  </w:r>
                </w:p>
              </w:tc>
              <w:tc>
                <w:tcPr>
                  <w:tcW w:w="426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shd w:val="clear" w:color="auto" w:fill="00B0F0"/>
                  <w:textDirection w:val="btLr"/>
                </w:tcPr>
                <w:p w14:paraId="2A791496" w14:textId="546E1B12" w:rsidR="00847AE9" w:rsidRDefault="00847AE9" w:rsidP="00044C85">
                  <w:pPr>
                    <w:spacing w:line="720" w:lineRule="auto"/>
                    <w:jc w:val="center"/>
                    <w:rPr>
                      <w:rFonts w:ascii="Arial" w:eastAsia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04 July-2024</w:t>
                  </w:r>
                </w:p>
              </w:tc>
            </w:tr>
            <w:tr w:rsidR="00847AE9" w14:paraId="7EC65C5E" w14:textId="5458BFF6" w:rsidTr="00044C85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B57C163" w14:textId="3F56B627" w:rsidR="00847AE9" w:rsidRDefault="00847AE9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Lisa Asprey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0A2A7B8" w14:textId="77777777" w:rsidR="00847AE9" w:rsidRDefault="00847AE9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Co-opted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shd w:val="clear" w:color="auto" w:fill="00B0F0"/>
                </w:tcPr>
                <w:p w14:paraId="3B090385" w14:textId="77777777" w:rsidR="00847AE9" w:rsidRDefault="00847AE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3D8CD05" w14:textId="77777777" w:rsidR="00847AE9" w:rsidRDefault="00847AE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shd w:val="clear" w:color="auto" w:fill="00B0F0"/>
                </w:tcPr>
                <w:p w14:paraId="0F3E3281" w14:textId="77777777" w:rsidR="00847AE9" w:rsidRDefault="00847AE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shd w:val="clear" w:color="auto" w:fill="00B0F0"/>
                </w:tcPr>
                <w:p w14:paraId="602431BD" w14:textId="77777777" w:rsidR="00847AE9" w:rsidRDefault="00847AE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795064F" w14:textId="77777777" w:rsidR="00847AE9" w:rsidRDefault="00847AE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shd w:val="clear" w:color="auto" w:fill="00B0F0"/>
                </w:tcPr>
                <w:p w14:paraId="5B1FFF0E" w14:textId="77777777" w:rsidR="00847AE9" w:rsidRDefault="00847AE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shd w:val="clear" w:color="auto" w:fill="00B0F0"/>
                </w:tcPr>
                <w:p w14:paraId="7588ADAD" w14:textId="77777777" w:rsidR="00847AE9" w:rsidRDefault="00847AE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456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shd w:val="clear" w:color="auto" w:fill="00B0F0"/>
                </w:tcPr>
                <w:p w14:paraId="177BADC7" w14:textId="77777777" w:rsidR="00847AE9" w:rsidRDefault="00847AE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426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shd w:val="clear" w:color="auto" w:fill="00B0F0"/>
                </w:tcPr>
                <w:p w14:paraId="6BC9266B" w14:textId="24D88FB9" w:rsidR="00847AE9" w:rsidRDefault="00D17686" w:rsidP="00705B05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ab/>
                  </w: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="00847AE9"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  <w:proofErr w:type="spellEnd"/>
                </w:p>
              </w:tc>
            </w:tr>
            <w:tr w:rsidR="00847AE9" w14:paraId="344243B3" w14:textId="3CDD178F" w:rsidTr="00044C85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AD28161" w14:textId="77777777" w:rsidR="00847AE9" w:rsidRDefault="00847AE9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Jo Barnett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8BA2A33" w14:textId="77777777" w:rsidR="00847AE9" w:rsidRDefault="00847AE9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Parent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shd w:val="clear" w:color="auto" w:fill="00B0F0"/>
                </w:tcPr>
                <w:p w14:paraId="38F1B6B4" w14:textId="77777777" w:rsidR="00847AE9" w:rsidRDefault="00847AE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BFAD881" w14:textId="77777777" w:rsidR="00847AE9" w:rsidRDefault="00847AE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shd w:val="clear" w:color="auto" w:fill="00B0F0"/>
                </w:tcPr>
                <w:p w14:paraId="5150A0C8" w14:textId="77777777" w:rsidR="00847AE9" w:rsidRDefault="00847AE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shd w:val="clear" w:color="auto" w:fill="00B0F0"/>
                </w:tcPr>
                <w:p w14:paraId="1D350348" w14:textId="77777777" w:rsidR="00847AE9" w:rsidRDefault="00847AE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5CBA6D8" w14:textId="77777777" w:rsidR="00847AE9" w:rsidRDefault="00847AE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shd w:val="clear" w:color="auto" w:fill="00B0F0"/>
                </w:tcPr>
                <w:p w14:paraId="40CC5D19" w14:textId="77777777" w:rsidR="00847AE9" w:rsidRDefault="00847AE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shd w:val="clear" w:color="auto" w:fill="00B0F0"/>
                </w:tcPr>
                <w:p w14:paraId="7B1C5D7F" w14:textId="77777777" w:rsidR="00847AE9" w:rsidRDefault="00847AE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456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shd w:val="clear" w:color="auto" w:fill="00B0F0"/>
                </w:tcPr>
                <w:p w14:paraId="0A3BD40A" w14:textId="77777777" w:rsidR="00847AE9" w:rsidRDefault="00847AE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426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shd w:val="clear" w:color="auto" w:fill="00B0F0"/>
                </w:tcPr>
                <w:p w14:paraId="08DD9202" w14:textId="15C80A27" w:rsidR="00847AE9" w:rsidRDefault="00BE0920" w:rsidP="00705B05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847AE9" w14:paraId="56F14171" w14:textId="6B670C20" w:rsidTr="00044C85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D2BE91D" w14:textId="757FED25" w:rsidR="00847AE9" w:rsidRDefault="00847AE9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John Frankland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89AFB7D" w14:textId="77777777" w:rsidR="00847AE9" w:rsidRDefault="00847AE9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Headteacher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shd w:val="clear" w:color="auto" w:fill="00B0F0"/>
                </w:tcPr>
                <w:p w14:paraId="7CAED149" w14:textId="77777777" w:rsidR="00847AE9" w:rsidRDefault="00847AE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99FC66B" w14:textId="77777777" w:rsidR="00847AE9" w:rsidRDefault="00847AE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shd w:val="clear" w:color="auto" w:fill="00B0F0"/>
                </w:tcPr>
                <w:p w14:paraId="618BDC19" w14:textId="77777777" w:rsidR="00847AE9" w:rsidRDefault="00847AE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shd w:val="clear" w:color="auto" w:fill="00B0F0"/>
                </w:tcPr>
                <w:p w14:paraId="4D879422" w14:textId="77777777" w:rsidR="00847AE9" w:rsidRDefault="00847AE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54AA927" w14:textId="77777777" w:rsidR="00847AE9" w:rsidRDefault="00847AE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shd w:val="clear" w:color="auto" w:fill="00B0F0"/>
                </w:tcPr>
                <w:p w14:paraId="7C481DF9" w14:textId="77777777" w:rsidR="00847AE9" w:rsidRDefault="00847AE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shd w:val="clear" w:color="auto" w:fill="00B0F0"/>
                </w:tcPr>
                <w:p w14:paraId="75B2CD5E" w14:textId="77777777" w:rsidR="00847AE9" w:rsidRDefault="00847AE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456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shd w:val="clear" w:color="auto" w:fill="00B0F0"/>
                </w:tcPr>
                <w:p w14:paraId="677D8F59" w14:textId="77777777" w:rsidR="00847AE9" w:rsidRDefault="00847AE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426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shd w:val="clear" w:color="auto" w:fill="00B0F0"/>
                </w:tcPr>
                <w:p w14:paraId="6B4908F4" w14:textId="363A2A1F" w:rsidR="00847AE9" w:rsidRDefault="00BE0920" w:rsidP="00705B05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847AE9" w14:paraId="2807DC04" w14:textId="78ECD909" w:rsidTr="00044C85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0686C6A" w14:textId="32C7909E" w:rsidR="00847AE9" w:rsidRDefault="00847AE9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Victoria Hargreaves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113C240" w14:textId="77777777" w:rsidR="00847AE9" w:rsidRDefault="00847AE9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Parent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shd w:val="clear" w:color="auto" w:fill="00B0F0"/>
                </w:tcPr>
                <w:p w14:paraId="2E0FDD61" w14:textId="77777777" w:rsidR="00847AE9" w:rsidRDefault="00847AE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1ACA915" w14:textId="7C8EC475" w:rsidR="00847AE9" w:rsidRDefault="00847AE9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shd w:val="clear" w:color="auto" w:fill="00B0F0"/>
                </w:tcPr>
                <w:p w14:paraId="47DF521C" w14:textId="77777777" w:rsidR="00847AE9" w:rsidRDefault="00847AE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shd w:val="clear" w:color="auto" w:fill="00B0F0"/>
                </w:tcPr>
                <w:p w14:paraId="5D5DE0F3" w14:textId="77777777" w:rsidR="00847AE9" w:rsidRDefault="00847AE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58BAFE1" w14:textId="77777777" w:rsidR="00847AE9" w:rsidRDefault="00847AE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NS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shd w:val="clear" w:color="auto" w:fill="00B0F0"/>
                </w:tcPr>
                <w:p w14:paraId="0AE73045" w14:textId="77777777" w:rsidR="00847AE9" w:rsidRDefault="00847AE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NS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shd w:val="clear" w:color="auto" w:fill="00B0F0"/>
                </w:tcPr>
                <w:p w14:paraId="62337F56" w14:textId="77777777" w:rsidR="00847AE9" w:rsidRDefault="00847AE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456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shd w:val="clear" w:color="auto" w:fill="00B0F0"/>
                </w:tcPr>
                <w:p w14:paraId="6CA8EFE4" w14:textId="77777777" w:rsidR="00847AE9" w:rsidRDefault="00847AE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426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shd w:val="clear" w:color="auto" w:fill="00B0F0"/>
                </w:tcPr>
                <w:p w14:paraId="314F1CCA" w14:textId="0ACA49BB" w:rsidR="00847AE9" w:rsidRDefault="00705B05" w:rsidP="00705B05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847AE9" w14:paraId="2BBC95AD" w14:textId="06AF2601" w:rsidTr="00044C85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090455E" w14:textId="29D1FCA0" w:rsidR="00847AE9" w:rsidRDefault="00847AE9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Mark Harris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9C1FEAA" w14:textId="77777777" w:rsidR="00847AE9" w:rsidRDefault="00847AE9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Co-opted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shd w:val="clear" w:color="auto" w:fill="00B0F0"/>
                </w:tcPr>
                <w:p w14:paraId="32539F98" w14:textId="77777777" w:rsidR="00847AE9" w:rsidRDefault="00847AE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D1E49E8" w14:textId="0C13BEBC" w:rsidR="00847AE9" w:rsidRDefault="00847AE9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shd w:val="clear" w:color="auto" w:fill="00B0F0"/>
                </w:tcPr>
                <w:p w14:paraId="1E063242" w14:textId="77777777" w:rsidR="00847AE9" w:rsidRDefault="00847AE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shd w:val="clear" w:color="auto" w:fill="00B0F0"/>
                </w:tcPr>
                <w:p w14:paraId="6EC2D3CF" w14:textId="77777777" w:rsidR="00847AE9" w:rsidRDefault="00847AE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3449121" w14:textId="77777777" w:rsidR="00847AE9" w:rsidRDefault="00847AE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shd w:val="clear" w:color="auto" w:fill="00B0F0"/>
                </w:tcPr>
                <w:p w14:paraId="38806C3D" w14:textId="77777777" w:rsidR="00847AE9" w:rsidRDefault="00847AE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shd w:val="clear" w:color="auto" w:fill="00B0F0"/>
                </w:tcPr>
                <w:p w14:paraId="31C5446A" w14:textId="77777777" w:rsidR="00847AE9" w:rsidRDefault="00847AE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456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shd w:val="clear" w:color="auto" w:fill="00B0F0"/>
                </w:tcPr>
                <w:p w14:paraId="77DE71B1" w14:textId="77777777" w:rsidR="00847AE9" w:rsidRDefault="00847AE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426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shd w:val="clear" w:color="auto" w:fill="00B0F0"/>
                </w:tcPr>
                <w:p w14:paraId="0851B39B" w14:textId="0D7B4D66" w:rsidR="00847AE9" w:rsidRDefault="00705B05" w:rsidP="00705B05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</w:tr>
            <w:tr w:rsidR="00847AE9" w14:paraId="53FA2345" w14:textId="3AE7AAA2" w:rsidTr="00044C85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CC6E9C8" w14:textId="77777777" w:rsidR="00847AE9" w:rsidRDefault="00847AE9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Helen Hesketh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60398FC" w14:textId="77777777" w:rsidR="00847AE9" w:rsidRDefault="00847AE9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Co-opted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shd w:val="clear" w:color="auto" w:fill="A6A6A6" w:themeFill="background1" w:themeFillShade="A6"/>
                </w:tcPr>
                <w:p w14:paraId="0310FB27" w14:textId="77777777" w:rsidR="00847AE9" w:rsidRDefault="00847AE9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shd w:val="clear" w:color="auto" w:fill="A6A6A6" w:themeFill="background1" w:themeFillShade="A6"/>
                </w:tcPr>
                <w:p w14:paraId="3D7FC788" w14:textId="77777777" w:rsidR="00847AE9" w:rsidRDefault="00847AE9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shd w:val="clear" w:color="auto" w:fill="A6A6A6" w:themeFill="background1" w:themeFillShade="A6"/>
                </w:tcPr>
                <w:p w14:paraId="6A16875F" w14:textId="77777777" w:rsidR="00847AE9" w:rsidRDefault="00847AE9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shd w:val="clear" w:color="auto" w:fill="A6A6A6" w:themeFill="background1" w:themeFillShade="A6"/>
                </w:tcPr>
                <w:p w14:paraId="7D54259E" w14:textId="77777777" w:rsidR="00847AE9" w:rsidRDefault="00847AE9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03423FF" w14:textId="77777777" w:rsidR="00847AE9" w:rsidRDefault="00847AE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shd w:val="clear" w:color="auto" w:fill="00B0F0"/>
                </w:tcPr>
                <w:p w14:paraId="0B55C262" w14:textId="77777777" w:rsidR="00847AE9" w:rsidRDefault="00847AE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shd w:val="clear" w:color="auto" w:fill="00B0F0"/>
                </w:tcPr>
                <w:p w14:paraId="740EEDC9" w14:textId="77777777" w:rsidR="00847AE9" w:rsidRDefault="00847AE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456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shd w:val="clear" w:color="auto" w:fill="00B0F0"/>
                </w:tcPr>
                <w:p w14:paraId="7BC51D18" w14:textId="77777777" w:rsidR="00847AE9" w:rsidRDefault="00847AE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426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shd w:val="clear" w:color="auto" w:fill="00B0F0"/>
                </w:tcPr>
                <w:p w14:paraId="6489EB28" w14:textId="5A9870AF" w:rsidR="00847AE9" w:rsidRDefault="00705B05" w:rsidP="00705B05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ab/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  <w:proofErr w:type="spellEnd"/>
                </w:p>
              </w:tc>
            </w:tr>
            <w:tr w:rsidR="00847AE9" w14:paraId="066A55F0" w14:textId="1E8B57F9" w:rsidTr="00044C85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E7EEBED" w14:textId="77777777" w:rsidR="00847AE9" w:rsidRDefault="00847AE9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Paul Nevitt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62DB1C7" w14:textId="77777777" w:rsidR="00847AE9" w:rsidRDefault="00847AE9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Co-opted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shd w:val="clear" w:color="auto" w:fill="00B0F0"/>
                </w:tcPr>
                <w:p w14:paraId="2209C822" w14:textId="77777777" w:rsidR="00847AE9" w:rsidRDefault="00847AE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C4F739A" w14:textId="592342C6" w:rsidR="00847AE9" w:rsidRDefault="00847AE9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shd w:val="clear" w:color="auto" w:fill="00B0F0"/>
                </w:tcPr>
                <w:p w14:paraId="3F12BE13" w14:textId="77777777" w:rsidR="00847AE9" w:rsidRDefault="00847AE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shd w:val="clear" w:color="auto" w:fill="00B0F0"/>
                </w:tcPr>
                <w:p w14:paraId="4D12C4BB" w14:textId="77777777" w:rsidR="00847AE9" w:rsidRDefault="00847AE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4120E00" w14:textId="77777777" w:rsidR="00847AE9" w:rsidRDefault="00847AE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shd w:val="clear" w:color="auto" w:fill="00B0F0"/>
                </w:tcPr>
                <w:p w14:paraId="23B00E90" w14:textId="77777777" w:rsidR="00847AE9" w:rsidRDefault="00847AE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shd w:val="clear" w:color="auto" w:fill="00B0F0"/>
                </w:tcPr>
                <w:p w14:paraId="342B67C1" w14:textId="77777777" w:rsidR="00847AE9" w:rsidRDefault="00847AE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456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shd w:val="clear" w:color="auto" w:fill="00B0F0"/>
                </w:tcPr>
                <w:p w14:paraId="00382EDC" w14:textId="77777777" w:rsidR="00847AE9" w:rsidRDefault="00847AE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426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shd w:val="clear" w:color="auto" w:fill="00B0F0"/>
                </w:tcPr>
                <w:p w14:paraId="62BAA8E5" w14:textId="6C124EA7" w:rsidR="00847AE9" w:rsidRDefault="00705B05" w:rsidP="00705B05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ab/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  <w:proofErr w:type="spellEnd"/>
                </w:p>
              </w:tc>
            </w:tr>
            <w:tr w:rsidR="00847AE9" w14:paraId="39480907" w14:textId="799FB93C" w:rsidTr="00044C85">
              <w:trPr>
                <w:trHeight w:hRule="exact" w:val="351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86F8B84" w14:textId="53466549" w:rsidR="00847AE9" w:rsidRDefault="00847AE9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Patrick Redstone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A481910" w14:textId="77777777" w:rsidR="00847AE9" w:rsidRDefault="00847AE9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Local Authority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shd w:val="clear" w:color="auto" w:fill="00B0F0"/>
                </w:tcPr>
                <w:p w14:paraId="2AF640CC" w14:textId="77777777" w:rsidR="00847AE9" w:rsidRDefault="00847AE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4209E9C" w14:textId="38C59C8B" w:rsidR="00847AE9" w:rsidRDefault="00847AE9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shd w:val="clear" w:color="auto" w:fill="00B0F0"/>
                </w:tcPr>
                <w:p w14:paraId="3271B1F8" w14:textId="77777777" w:rsidR="00847AE9" w:rsidRDefault="00847AE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shd w:val="clear" w:color="auto" w:fill="00B0F0"/>
                </w:tcPr>
                <w:p w14:paraId="4EC55521" w14:textId="77777777" w:rsidR="00847AE9" w:rsidRDefault="00847AE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35FAB42" w14:textId="77777777" w:rsidR="00847AE9" w:rsidRDefault="00847AE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shd w:val="clear" w:color="auto" w:fill="00B0F0"/>
                </w:tcPr>
                <w:p w14:paraId="0839B568" w14:textId="77777777" w:rsidR="00847AE9" w:rsidRDefault="00847AE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shd w:val="clear" w:color="auto" w:fill="00B0F0"/>
                </w:tcPr>
                <w:p w14:paraId="28F113A0" w14:textId="77777777" w:rsidR="00847AE9" w:rsidRDefault="00847AE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456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shd w:val="clear" w:color="auto" w:fill="00B0F0"/>
                </w:tcPr>
                <w:p w14:paraId="438AA77C" w14:textId="77777777" w:rsidR="00847AE9" w:rsidRDefault="00847AE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NS</w:t>
                  </w:r>
                </w:p>
              </w:tc>
              <w:tc>
                <w:tcPr>
                  <w:tcW w:w="426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shd w:val="clear" w:color="auto" w:fill="00B0F0"/>
                </w:tcPr>
                <w:p w14:paraId="7F921CE4" w14:textId="4FAAF1FD" w:rsidR="00847AE9" w:rsidRDefault="00705B05" w:rsidP="00705B05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</w:tr>
            <w:tr w:rsidR="00847AE9" w14:paraId="30BE7E35" w14:textId="47F2AEA8" w:rsidTr="00044C85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B8F283D" w14:textId="60DC9834" w:rsidR="00847AE9" w:rsidRDefault="00847AE9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Carl Ross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E0765B4" w14:textId="77777777" w:rsidR="00847AE9" w:rsidRDefault="00847AE9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Co-opted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shd w:val="clear" w:color="auto" w:fill="00B0F0"/>
                </w:tcPr>
                <w:p w14:paraId="5CD59769" w14:textId="77777777" w:rsidR="00847AE9" w:rsidRDefault="00847AE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91E7C00" w14:textId="10134895" w:rsidR="00847AE9" w:rsidRDefault="00847AE9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shd w:val="clear" w:color="auto" w:fill="00B0F0"/>
                </w:tcPr>
                <w:p w14:paraId="7187D235" w14:textId="77777777" w:rsidR="00847AE9" w:rsidRDefault="00847AE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shd w:val="clear" w:color="auto" w:fill="00B0F0"/>
                </w:tcPr>
                <w:p w14:paraId="02981CAA" w14:textId="77777777" w:rsidR="00847AE9" w:rsidRDefault="00847AE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0905E55" w14:textId="77777777" w:rsidR="00847AE9" w:rsidRDefault="00847AE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shd w:val="clear" w:color="auto" w:fill="00B0F0"/>
                </w:tcPr>
                <w:p w14:paraId="5D7F9BAD" w14:textId="77777777" w:rsidR="00847AE9" w:rsidRDefault="00847AE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shd w:val="clear" w:color="auto" w:fill="00B0F0"/>
                </w:tcPr>
                <w:p w14:paraId="0384208E" w14:textId="77777777" w:rsidR="00847AE9" w:rsidRDefault="00847AE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456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shd w:val="clear" w:color="auto" w:fill="00B0F0"/>
                </w:tcPr>
                <w:p w14:paraId="7EE19FDB" w14:textId="77777777" w:rsidR="00847AE9" w:rsidRDefault="00847AE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426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shd w:val="clear" w:color="auto" w:fill="00B0F0"/>
                </w:tcPr>
                <w:p w14:paraId="44232DBC" w14:textId="1560420D" w:rsidR="00847AE9" w:rsidRDefault="00705B05" w:rsidP="00705B05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847AE9" w14:paraId="347ACA20" w14:textId="38015AFF" w:rsidTr="00044C85"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6FC9597" w14:textId="77777777" w:rsidR="00847AE9" w:rsidRDefault="00847AE9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Tara Sanchez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3038FA1" w14:textId="77777777" w:rsidR="00847AE9" w:rsidRDefault="00847AE9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Co-opted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shd w:val="clear" w:color="auto" w:fill="00B0F0"/>
                </w:tcPr>
                <w:p w14:paraId="6AAA0228" w14:textId="77777777" w:rsidR="00847AE9" w:rsidRDefault="00847AE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7219D50" w14:textId="77777777" w:rsidR="00847AE9" w:rsidRDefault="00847AE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shd w:val="clear" w:color="auto" w:fill="00B0F0"/>
                </w:tcPr>
                <w:p w14:paraId="7F9CC54C" w14:textId="77777777" w:rsidR="00847AE9" w:rsidRDefault="00847AE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shd w:val="clear" w:color="auto" w:fill="00B0F0"/>
                </w:tcPr>
                <w:p w14:paraId="3C4A0080" w14:textId="77777777" w:rsidR="00847AE9" w:rsidRDefault="00847AE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E020D22" w14:textId="77777777" w:rsidR="00847AE9" w:rsidRDefault="00847AE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shd w:val="clear" w:color="auto" w:fill="00B0F0"/>
                </w:tcPr>
                <w:p w14:paraId="2FBEBB00" w14:textId="77777777" w:rsidR="00847AE9" w:rsidRDefault="00847AE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shd w:val="clear" w:color="auto" w:fill="00B0F0"/>
                </w:tcPr>
                <w:p w14:paraId="4318CD56" w14:textId="77777777" w:rsidR="00847AE9" w:rsidRDefault="00847AE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456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shd w:val="clear" w:color="auto" w:fill="00B0F0"/>
                </w:tcPr>
                <w:p w14:paraId="298A2A05" w14:textId="77777777" w:rsidR="00847AE9" w:rsidRDefault="00847AE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426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shd w:val="clear" w:color="auto" w:fill="00B0F0"/>
                </w:tcPr>
                <w:p w14:paraId="270CC939" w14:textId="28D2970F" w:rsidR="00847AE9" w:rsidRDefault="00705B05" w:rsidP="00705B05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847AE9" w14:paraId="41E967A4" w14:textId="3CBE8A3C" w:rsidTr="00044C85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D803C04" w14:textId="77777777" w:rsidR="00847AE9" w:rsidRDefault="00847AE9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Julie Wiskow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B8B5EE9" w14:textId="77777777" w:rsidR="00847AE9" w:rsidRDefault="00847AE9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Staff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shd w:val="clear" w:color="auto" w:fill="00B0F0"/>
                </w:tcPr>
                <w:p w14:paraId="5CC4FB6A" w14:textId="77777777" w:rsidR="00847AE9" w:rsidRDefault="00847AE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BEE0B92" w14:textId="2D03D092" w:rsidR="00847AE9" w:rsidRDefault="00847AE9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shd w:val="clear" w:color="auto" w:fill="00B0F0"/>
                </w:tcPr>
                <w:p w14:paraId="463E8F65" w14:textId="77777777" w:rsidR="00847AE9" w:rsidRDefault="00847AE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shd w:val="clear" w:color="auto" w:fill="00B0F0"/>
                </w:tcPr>
                <w:p w14:paraId="690FE7BC" w14:textId="77777777" w:rsidR="00847AE9" w:rsidRDefault="00847AE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23A1388" w14:textId="77777777" w:rsidR="00847AE9" w:rsidRDefault="00847AE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shd w:val="clear" w:color="auto" w:fill="00B0F0"/>
                </w:tcPr>
                <w:p w14:paraId="290C0207" w14:textId="77777777" w:rsidR="00847AE9" w:rsidRDefault="00847AE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shd w:val="clear" w:color="auto" w:fill="00B0F0"/>
                </w:tcPr>
                <w:p w14:paraId="4CB6942B" w14:textId="77777777" w:rsidR="00847AE9" w:rsidRDefault="00847AE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456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shd w:val="clear" w:color="auto" w:fill="00B0F0"/>
                </w:tcPr>
                <w:p w14:paraId="135F165B" w14:textId="77777777" w:rsidR="00847AE9" w:rsidRDefault="00847AE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426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shd w:val="clear" w:color="auto" w:fill="00B0F0"/>
                </w:tcPr>
                <w:p w14:paraId="74C9E182" w14:textId="31F9E5FA" w:rsidR="00847AE9" w:rsidRDefault="00705B05" w:rsidP="00705B05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</w:tbl>
          <w:p w14:paraId="3AE2C89E" w14:textId="77777777" w:rsidR="00454509" w:rsidRDefault="00454509"/>
        </w:tc>
        <w:tc>
          <w:tcPr>
            <w:tcW w:w="3840" w:type="dxa"/>
          </w:tcPr>
          <w:p w14:paraId="293728A5" w14:textId="6ADD23CA" w:rsidR="00454509" w:rsidRDefault="00454509" w:rsidP="00847AE9">
            <w:pPr>
              <w:ind w:left="210"/>
            </w:pPr>
          </w:p>
        </w:tc>
        <w:tc>
          <w:tcPr>
            <w:tcW w:w="345" w:type="dxa"/>
          </w:tcPr>
          <w:p w14:paraId="441F1436" w14:textId="77777777" w:rsidR="00454509" w:rsidRDefault="00454509"/>
        </w:tc>
        <w:tc>
          <w:tcPr>
            <w:tcW w:w="345" w:type="dxa"/>
          </w:tcPr>
          <w:p w14:paraId="1B98465A" w14:textId="77777777" w:rsidR="00454509" w:rsidRDefault="00454509"/>
        </w:tc>
        <w:tc>
          <w:tcPr>
            <w:tcW w:w="345" w:type="dxa"/>
          </w:tcPr>
          <w:p w14:paraId="3BCFB262" w14:textId="77777777" w:rsidR="00454509" w:rsidRDefault="00454509"/>
        </w:tc>
        <w:tc>
          <w:tcPr>
            <w:tcW w:w="345" w:type="dxa"/>
          </w:tcPr>
          <w:p w14:paraId="29FB34CA" w14:textId="77777777" w:rsidR="00454509" w:rsidRDefault="00454509"/>
        </w:tc>
        <w:tc>
          <w:tcPr>
            <w:tcW w:w="345" w:type="dxa"/>
          </w:tcPr>
          <w:p w14:paraId="25250566" w14:textId="77777777" w:rsidR="00454509" w:rsidRDefault="00454509"/>
        </w:tc>
      </w:tr>
      <w:tr w:rsidR="00454509" w14:paraId="592D2EEB" w14:textId="2E0AE998" w:rsidTr="00901419">
        <w:trPr>
          <w:trHeight w:hRule="exact" w:val="472"/>
        </w:trPr>
        <w:tc>
          <w:tcPr>
            <w:tcW w:w="20" w:type="dxa"/>
          </w:tcPr>
          <w:p w14:paraId="6A343DF2" w14:textId="77777777" w:rsidR="00454509" w:rsidRDefault="00454509"/>
        </w:tc>
        <w:tc>
          <w:tcPr>
            <w:tcW w:w="10753" w:type="dxa"/>
          </w:tcPr>
          <w:p w14:paraId="71396206" w14:textId="77777777" w:rsidR="00454509" w:rsidRDefault="00454509"/>
        </w:tc>
        <w:tc>
          <w:tcPr>
            <w:tcW w:w="3840" w:type="dxa"/>
          </w:tcPr>
          <w:p w14:paraId="41727CB6" w14:textId="77777777" w:rsidR="00454509" w:rsidRDefault="00454509"/>
        </w:tc>
        <w:tc>
          <w:tcPr>
            <w:tcW w:w="345" w:type="dxa"/>
          </w:tcPr>
          <w:p w14:paraId="602727C2" w14:textId="77777777" w:rsidR="00454509" w:rsidRDefault="00454509"/>
        </w:tc>
        <w:tc>
          <w:tcPr>
            <w:tcW w:w="345" w:type="dxa"/>
          </w:tcPr>
          <w:p w14:paraId="73B044EE" w14:textId="77777777" w:rsidR="00454509" w:rsidRDefault="00454509"/>
        </w:tc>
        <w:tc>
          <w:tcPr>
            <w:tcW w:w="345" w:type="dxa"/>
          </w:tcPr>
          <w:p w14:paraId="4C51610F" w14:textId="77777777" w:rsidR="00454509" w:rsidRDefault="00454509"/>
        </w:tc>
        <w:tc>
          <w:tcPr>
            <w:tcW w:w="345" w:type="dxa"/>
          </w:tcPr>
          <w:p w14:paraId="69056D5D" w14:textId="77777777" w:rsidR="00454509" w:rsidRDefault="00454509"/>
        </w:tc>
        <w:tc>
          <w:tcPr>
            <w:tcW w:w="345" w:type="dxa"/>
          </w:tcPr>
          <w:p w14:paraId="10417EBA" w14:textId="77777777" w:rsidR="00454509" w:rsidRDefault="00454509"/>
        </w:tc>
      </w:tr>
    </w:tbl>
    <w:p w14:paraId="356DC75C" w14:textId="77777777" w:rsidR="008E0624" w:rsidRDefault="008E0624"/>
    <w:sectPr w:rsidR="008E0624">
      <w:footerReference w:type="even" r:id="rId6"/>
      <w:footerReference w:type="default" r:id="rId7"/>
      <w:footerReference w:type="first" r:id="rId8"/>
      <w:pgSz w:w="16838" w:h="11906" w:orient="landscape"/>
      <w:pgMar w:top="850" w:right="850" w:bottom="850" w:left="85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4C2895" w14:textId="77777777" w:rsidR="009219F7" w:rsidRDefault="009219F7" w:rsidP="009219F7">
      <w:r>
        <w:separator/>
      </w:r>
    </w:p>
  </w:endnote>
  <w:endnote w:type="continuationSeparator" w:id="0">
    <w:p w14:paraId="19DC1337" w14:textId="77777777" w:rsidR="009219F7" w:rsidRDefault="009219F7" w:rsidP="00921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4C8EA" w14:textId="3046732C" w:rsidR="009219F7" w:rsidRDefault="009219F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9BD3E25" wp14:editId="79B591D0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F576E1E" w14:textId="68285328" w:rsidR="009219F7" w:rsidRPr="009219F7" w:rsidRDefault="009219F7" w:rsidP="009219F7">
                          <w:pPr>
                            <w:rPr>
                              <w:rFonts w:ascii="Arial" w:eastAsia="Arial" w:hAnsi="Arial" w:cs="Arial"/>
                              <w:noProof/>
                              <w:color w:val="003EC8"/>
                            </w:rPr>
                          </w:pPr>
                          <w:r w:rsidRPr="009219F7">
                            <w:rPr>
                              <w:rFonts w:ascii="Arial" w:eastAsia="Arial" w:hAnsi="Arial" w:cs="Arial"/>
                              <w:noProof/>
                              <w:color w:val="003EC8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BD3E2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4F576E1E" w14:textId="68285328" w:rsidR="009219F7" w:rsidRPr="009219F7" w:rsidRDefault="009219F7" w:rsidP="009219F7">
                    <w:pPr>
                      <w:rPr>
                        <w:rFonts w:ascii="Arial" w:eastAsia="Arial" w:hAnsi="Arial" w:cs="Arial"/>
                        <w:noProof/>
                        <w:color w:val="003EC8"/>
                      </w:rPr>
                    </w:pPr>
                    <w:r w:rsidRPr="009219F7">
                      <w:rPr>
                        <w:rFonts w:ascii="Arial" w:eastAsia="Arial" w:hAnsi="Arial" w:cs="Arial"/>
                        <w:noProof/>
                        <w:color w:val="003EC8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7B871" w14:textId="51F1B76F" w:rsidR="009219F7" w:rsidRDefault="009219F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116FEE2" wp14:editId="635918D9">
              <wp:simplePos x="539750" y="738505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00B244F" w14:textId="167CA512" w:rsidR="009219F7" w:rsidRPr="009219F7" w:rsidRDefault="009219F7" w:rsidP="009219F7">
                          <w:pPr>
                            <w:rPr>
                              <w:rFonts w:ascii="Arial" w:eastAsia="Arial" w:hAnsi="Arial" w:cs="Arial"/>
                              <w:noProof/>
                              <w:color w:val="003EC8"/>
                            </w:rPr>
                          </w:pPr>
                          <w:r w:rsidRPr="009219F7">
                            <w:rPr>
                              <w:rFonts w:ascii="Arial" w:eastAsia="Arial" w:hAnsi="Arial" w:cs="Arial"/>
                              <w:noProof/>
                              <w:color w:val="003EC8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16FEE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100B244F" w14:textId="167CA512" w:rsidR="009219F7" w:rsidRPr="009219F7" w:rsidRDefault="009219F7" w:rsidP="009219F7">
                    <w:pPr>
                      <w:rPr>
                        <w:rFonts w:ascii="Arial" w:eastAsia="Arial" w:hAnsi="Arial" w:cs="Arial"/>
                        <w:noProof/>
                        <w:color w:val="003EC8"/>
                      </w:rPr>
                    </w:pPr>
                    <w:r w:rsidRPr="009219F7">
                      <w:rPr>
                        <w:rFonts w:ascii="Arial" w:eastAsia="Arial" w:hAnsi="Arial" w:cs="Arial"/>
                        <w:noProof/>
                        <w:color w:val="003EC8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96254" w14:textId="5EE44DCF" w:rsidR="009219F7" w:rsidRDefault="009219F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789F568" wp14:editId="796AEA6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1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1C4D305" w14:textId="26E0684B" w:rsidR="009219F7" w:rsidRPr="009219F7" w:rsidRDefault="009219F7" w:rsidP="009219F7">
                          <w:pPr>
                            <w:rPr>
                              <w:rFonts w:ascii="Arial" w:eastAsia="Arial" w:hAnsi="Arial" w:cs="Arial"/>
                              <w:noProof/>
                              <w:color w:val="003EC8"/>
                            </w:rPr>
                          </w:pPr>
                          <w:r w:rsidRPr="009219F7">
                            <w:rPr>
                              <w:rFonts w:ascii="Arial" w:eastAsia="Arial" w:hAnsi="Arial" w:cs="Arial"/>
                              <w:noProof/>
                              <w:color w:val="003EC8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89F56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fill o:detectmouseclick="t"/>
              <v:textbox style="mso-fit-shape-to-text:t" inset="0,0,0,15pt">
                <w:txbxContent>
                  <w:p w14:paraId="71C4D305" w14:textId="26E0684B" w:rsidR="009219F7" w:rsidRPr="009219F7" w:rsidRDefault="009219F7" w:rsidP="009219F7">
                    <w:pPr>
                      <w:rPr>
                        <w:rFonts w:ascii="Arial" w:eastAsia="Arial" w:hAnsi="Arial" w:cs="Arial"/>
                        <w:noProof/>
                        <w:color w:val="003EC8"/>
                      </w:rPr>
                    </w:pPr>
                    <w:r w:rsidRPr="009219F7">
                      <w:rPr>
                        <w:rFonts w:ascii="Arial" w:eastAsia="Arial" w:hAnsi="Arial" w:cs="Arial"/>
                        <w:noProof/>
                        <w:color w:val="003EC8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3BCCAF" w14:textId="77777777" w:rsidR="009219F7" w:rsidRDefault="009219F7" w:rsidP="009219F7">
      <w:r>
        <w:separator/>
      </w:r>
    </w:p>
  </w:footnote>
  <w:footnote w:type="continuationSeparator" w:id="0">
    <w:p w14:paraId="0106982D" w14:textId="77777777" w:rsidR="009219F7" w:rsidRDefault="009219F7" w:rsidP="009219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624"/>
    <w:rsid w:val="00044C85"/>
    <w:rsid w:val="00454509"/>
    <w:rsid w:val="00467003"/>
    <w:rsid w:val="00705B05"/>
    <w:rsid w:val="00847AE9"/>
    <w:rsid w:val="008E0624"/>
    <w:rsid w:val="00901419"/>
    <w:rsid w:val="009219F7"/>
    <w:rsid w:val="0093318A"/>
    <w:rsid w:val="00BE0920"/>
    <w:rsid w:val="00D17686"/>
    <w:rsid w:val="00D31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EFA80D"/>
  <w15:docId w15:val="{BB52B45F-5D89-404D-90F1-312087E8F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9219F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19F7"/>
    <w:rPr>
      <w:sz w:val="24"/>
      <w:szCs w:val="24"/>
      <w:lang w:val="en-US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171</Words>
  <Characters>978</Characters>
  <Application>Microsoft Office Word</Application>
  <DocSecurity>0</DocSecurity>
  <Lines>8</Lines>
  <Paragraphs>2</Paragraphs>
  <ScaleCrop>false</ScaleCrop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MOSELEY, Louisa</dc:creator>
  <cp:lastModifiedBy>MOSELEY, Louisa</cp:lastModifiedBy>
  <cp:revision>13</cp:revision>
  <dcterms:created xsi:type="dcterms:W3CDTF">2024-06-10T14:29:00Z</dcterms:created>
  <dcterms:modified xsi:type="dcterms:W3CDTF">2024-07-05T12:10:00Z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#003ec8,12,Arial</vt:lpwstr>
  </property>
  <property fmtid="{D5CDD505-2E9C-101B-9397-08002B2CF9AE}" pid="4" name="ClassificationContentMarkingFooterText">
    <vt:lpwstr>OFFICIAL</vt:lpwstr>
  </property>
  <property fmtid="{D5CDD505-2E9C-101B-9397-08002B2CF9AE}" pid="5" name="MSIP_Label_ef975da0-2206-4296-8b08-8eab8a965a3b_Enabled">
    <vt:lpwstr>true</vt:lpwstr>
  </property>
  <property fmtid="{D5CDD505-2E9C-101B-9397-08002B2CF9AE}" pid="6" name="MSIP_Label_ef975da0-2206-4296-8b08-8eab8a965a3b_SetDate">
    <vt:lpwstr>2024-06-10T14:26:37Z</vt:lpwstr>
  </property>
  <property fmtid="{D5CDD505-2E9C-101B-9397-08002B2CF9AE}" pid="7" name="MSIP_Label_ef975da0-2206-4296-8b08-8eab8a965a3b_Method">
    <vt:lpwstr>Privileged</vt:lpwstr>
  </property>
  <property fmtid="{D5CDD505-2E9C-101B-9397-08002B2CF9AE}" pid="8" name="MSIP_Label_ef975da0-2206-4296-8b08-8eab8a965a3b_Name">
    <vt:lpwstr>CE-OFFICIAL</vt:lpwstr>
  </property>
  <property fmtid="{D5CDD505-2E9C-101B-9397-08002B2CF9AE}" pid="9" name="MSIP_Label_ef975da0-2206-4296-8b08-8eab8a965a3b_SiteId">
    <vt:lpwstr>cdb92d10-23cb-4ac1-a9b3-34f4faaa2851</vt:lpwstr>
  </property>
  <property fmtid="{D5CDD505-2E9C-101B-9397-08002B2CF9AE}" pid="10" name="MSIP_Label_ef975da0-2206-4296-8b08-8eab8a965a3b_ActionId">
    <vt:lpwstr>1ae72a05-dd4c-47c2-9b99-958102365ea5</vt:lpwstr>
  </property>
  <property fmtid="{D5CDD505-2E9C-101B-9397-08002B2CF9AE}" pid="11" name="MSIP_Label_ef975da0-2206-4296-8b08-8eab8a965a3b_ContentBits">
    <vt:lpwstr>2</vt:lpwstr>
  </property>
</Properties>
</file>